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2ED8" w14:textId="17EBCF38" w:rsidR="00415C8A" w:rsidRDefault="00415C8A" w:rsidP="00415C8A">
      <w:pPr>
        <w:pStyle w:val="Default"/>
        <w:jc w:val="center"/>
      </w:pPr>
      <w:r>
        <w:rPr>
          <w:noProof/>
        </w:rPr>
        <w:drawing>
          <wp:inline distT="0" distB="0" distL="0" distR="0" wp14:anchorId="4C795768" wp14:editId="6FF76819">
            <wp:extent cx="2941320" cy="826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-county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251" cy="84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CB18" w14:textId="7A4C1D0A" w:rsidR="00415C8A" w:rsidRDefault="00415C8A" w:rsidP="00415C8A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20</w:t>
      </w:r>
      <w:r w:rsidR="008F10FC">
        <w:rPr>
          <w:i/>
          <w:iCs/>
          <w:sz w:val="32"/>
          <w:szCs w:val="32"/>
        </w:rPr>
        <w:t>2</w:t>
      </w:r>
      <w:r w:rsidR="0048664E">
        <w:rPr>
          <w:i/>
          <w:iCs/>
          <w:sz w:val="32"/>
          <w:szCs w:val="32"/>
        </w:rPr>
        <w:t>3</w:t>
      </w:r>
      <w:r>
        <w:rPr>
          <w:i/>
          <w:iCs/>
          <w:sz w:val="32"/>
          <w:szCs w:val="32"/>
        </w:rPr>
        <w:t xml:space="preserve"> HOUSEHOLD HAZARDOUS WASTE COLLECTION SCHEDULE</w:t>
      </w:r>
    </w:p>
    <w:p w14:paraId="07E61B29" w14:textId="5BAFA67D" w:rsidR="00415C8A" w:rsidRDefault="00415C8A" w:rsidP="00415C8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The LCSWMD HHW program is for residential, household hazardous waste for Lake County, IN residents and is NOT for businesses, schools, organizations or those who live outside Lake County.</w:t>
      </w:r>
    </w:p>
    <w:p w14:paraId="2B2BE9DA" w14:textId="36F84381" w:rsidR="00954E01" w:rsidRDefault="00415C8A" w:rsidP="001520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Businesses, schools</w:t>
      </w:r>
      <w:r w:rsidR="00F33694">
        <w:rPr>
          <w:sz w:val="22"/>
          <w:szCs w:val="22"/>
        </w:rPr>
        <w:t>,</w:t>
      </w:r>
      <w:r>
        <w:rPr>
          <w:sz w:val="22"/>
          <w:szCs w:val="22"/>
        </w:rPr>
        <w:t xml:space="preserve"> and organizations of Lake County can call </w:t>
      </w:r>
      <w:r w:rsidR="00954E01">
        <w:rPr>
          <w:sz w:val="22"/>
          <w:szCs w:val="22"/>
        </w:rPr>
        <w:t>(</w:t>
      </w:r>
      <w:r>
        <w:rPr>
          <w:sz w:val="22"/>
          <w:szCs w:val="22"/>
        </w:rPr>
        <w:t>219</w:t>
      </w:r>
      <w:r w:rsidR="00954E01">
        <w:rPr>
          <w:sz w:val="22"/>
          <w:szCs w:val="22"/>
        </w:rPr>
        <w:t xml:space="preserve">) </w:t>
      </w:r>
      <w:r>
        <w:rPr>
          <w:sz w:val="22"/>
          <w:szCs w:val="22"/>
        </w:rPr>
        <w:t>853-2420 for resource information.</w:t>
      </w:r>
    </w:p>
    <w:p w14:paraId="6D4287F3" w14:textId="659F6BDA" w:rsidR="008D65CA" w:rsidRPr="001520DA" w:rsidRDefault="008D65CA" w:rsidP="001520D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Loads are limited to 100 lbs.  Latex paint is not accepted.  Visit </w:t>
      </w:r>
      <w:hyperlink r:id="rId5" w:history="1">
        <w:r w:rsidRPr="00390669">
          <w:rPr>
            <w:rStyle w:val="Hyperlink"/>
            <w:sz w:val="22"/>
            <w:szCs w:val="22"/>
          </w:rPr>
          <w:t>www.lcswmd.com</w:t>
        </w:r>
      </w:hyperlink>
      <w:r>
        <w:rPr>
          <w:sz w:val="22"/>
          <w:szCs w:val="22"/>
        </w:rPr>
        <w:t xml:space="preserve"> for more information.</w:t>
      </w:r>
    </w:p>
    <w:p w14:paraId="3051CCF2" w14:textId="0F51C6CC" w:rsidR="00954E01" w:rsidRDefault="00F33694" w:rsidP="00415C8A">
      <w:pPr>
        <w:pStyle w:val="Default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Proof of</w:t>
      </w:r>
      <w:r w:rsidR="00954E01" w:rsidRPr="00954E01">
        <w:rPr>
          <w:b/>
          <w:sz w:val="22"/>
          <w:szCs w:val="22"/>
        </w:rPr>
        <w:t xml:space="preserve"> Lake County, IN </w:t>
      </w:r>
      <w:r>
        <w:rPr>
          <w:b/>
          <w:sz w:val="22"/>
          <w:szCs w:val="22"/>
        </w:rPr>
        <w:t>residency</w:t>
      </w:r>
      <w:r w:rsidR="00954E01" w:rsidRPr="00954E01">
        <w:rPr>
          <w:b/>
          <w:sz w:val="22"/>
          <w:szCs w:val="22"/>
        </w:rPr>
        <w:t xml:space="preserve"> is required</w:t>
      </w:r>
      <w:r w:rsidR="00954E01">
        <w:rPr>
          <w:sz w:val="22"/>
          <w:szCs w:val="22"/>
        </w:rPr>
        <w:t xml:space="preserve">.  </w:t>
      </w:r>
    </w:p>
    <w:p w14:paraId="641F2994" w14:textId="77777777" w:rsidR="00954E01" w:rsidRPr="00BF17D0" w:rsidRDefault="00954E01" w:rsidP="00415C8A">
      <w:pPr>
        <w:pStyle w:val="Default"/>
        <w:jc w:val="center"/>
        <w:rPr>
          <w:sz w:val="16"/>
          <w:szCs w:val="16"/>
        </w:rPr>
      </w:pPr>
    </w:p>
    <w:p w14:paraId="014785B2" w14:textId="4920FE04" w:rsidR="008F10FC" w:rsidRPr="008D65CA" w:rsidRDefault="00415C8A" w:rsidP="008D65CA">
      <w:pPr>
        <w:pStyle w:val="Default"/>
        <w:jc w:val="center"/>
        <w:rPr>
          <w:b/>
          <w:color w:val="00B050"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4179B">
        <w:rPr>
          <w:b/>
          <w:color w:val="00B050"/>
          <w:sz w:val="23"/>
          <w:szCs w:val="23"/>
        </w:rPr>
        <w:t>All Collections are from 9:00 am—2:00 pm</w:t>
      </w:r>
      <w:r w:rsidR="008F10FC">
        <w:rPr>
          <w:b/>
          <w:color w:val="00B050"/>
          <w:sz w:val="23"/>
          <w:szCs w:val="23"/>
        </w:rPr>
        <w:t xml:space="preserve">  </w:t>
      </w:r>
    </w:p>
    <w:p w14:paraId="5779A342" w14:textId="77777777" w:rsidR="00415C8A" w:rsidRPr="007419F9" w:rsidRDefault="00415C8A" w:rsidP="00415C8A">
      <w:pPr>
        <w:pStyle w:val="Default"/>
        <w:jc w:val="center"/>
        <w:rPr>
          <w:sz w:val="16"/>
          <w:szCs w:val="16"/>
        </w:rPr>
      </w:pPr>
    </w:p>
    <w:p w14:paraId="2657BCFC" w14:textId="7752AD5B" w:rsidR="00415C8A" w:rsidRDefault="00F33694" w:rsidP="00415C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MARCH</w:t>
      </w:r>
    </w:p>
    <w:p w14:paraId="0EF9D95B" w14:textId="6DB0CB5B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Saturday, </w:t>
      </w:r>
      <w:r w:rsidR="00F33694">
        <w:rPr>
          <w:sz w:val="20"/>
          <w:szCs w:val="20"/>
        </w:rPr>
        <w:t>March 2</w:t>
      </w:r>
      <w:r w:rsidR="0048664E">
        <w:rPr>
          <w:sz w:val="20"/>
          <w:szCs w:val="20"/>
        </w:rPr>
        <w:t>5</w:t>
      </w:r>
    </w:p>
    <w:p w14:paraId="22142851" w14:textId="067E6F23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Lake County Fairgrounds</w:t>
      </w:r>
    </w:p>
    <w:p w14:paraId="7A5B5E00" w14:textId="742BF657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889 Court Street, Crown Point</w:t>
      </w:r>
    </w:p>
    <w:p w14:paraId="559658BF" w14:textId="03D77C05" w:rsidR="00F33694" w:rsidRPr="00F33694" w:rsidRDefault="00F33694" w:rsidP="00415C8A">
      <w:pPr>
        <w:pStyle w:val="Default"/>
        <w:jc w:val="center"/>
        <w:rPr>
          <w:sz w:val="16"/>
          <w:szCs w:val="16"/>
        </w:rPr>
      </w:pPr>
    </w:p>
    <w:p w14:paraId="1E321725" w14:textId="39D17571" w:rsidR="00415C8A" w:rsidRPr="00F33694" w:rsidRDefault="00F33694" w:rsidP="00F3369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APRIL</w:t>
      </w:r>
    </w:p>
    <w:p w14:paraId="02AEA4B6" w14:textId="7FE435D8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Saturday, April 2</w:t>
      </w:r>
      <w:r w:rsidR="0048664E">
        <w:rPr>
          <w:sz w:val="20"/>
          <w:szCs w:val="20"/>
        </w:rPr>
        <w:t>2</w:t>
      </w:r>
    </w:p>
    <w:p w14:paraId="00F18B6D" w14:textId="2266C867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Munster Public Works</w:t>
      </w:r>
    </w:p>
    <w:p w14:paraId="4D7E75A5" w14:textId="6F6F526E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508 Fisher St., Munster</w:t>
      </w:r>
    </w:p>
    <w:p w14:paraId="5C2842FC" w14:textId="77777777" w:rsidR="00415C8A" w:rsidRPr="00F33694" w:rsidRDefault="00415C8A" w:rsidP="00415C8A">
      <w:pPr>
        <w:pStyle w:val="Default"/>
        <w:jc w:val="center"/>
        <w:rPr>
          <w:sz w:val="16"/>
          <w:szCs w:val="16"/>
        </w:rPr>
      </w:pPr>
    </w:p>
    <w:p w14:paraId="07740964" w14:textId="446C7C29" w:rsidR="00415C8A" w:rsidRDefault="00BF17D0" w:rsidP="00415C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MAY</w:t>
      </w:r>
    </w:p>
    <w:p w14:paraId="0998E885" w14:textId="24FE912A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Saturday, </w:t>
      </w:r>
      <w:r w:rsidR="00BF17D0">
        <w:rPr>
          <w:sz w:val="20"/>
          <w:szCs w:val="20"/>
        </w:rPr>
        <w:t xml:space="preserve">May </w:t>
      </w:r>
      <w:r w:rsidR="00F33694">
        <w:rPr>
          <w:sz w:val="20"/>
          <w:szCs w:val="20"/>
        </w:rPr>
        <w:t>2</w:t>
      </w:r>
      <w:r w:rsidR="0048664E">
        <w:rPr>
          <w:sz w:val="20"/>
          <w:szCs w:val="20"/>
        </w:rPr>
        <w:t>0</w:t>
      </w:r>
    </w:p>
    <w:p w14:paraId="4A1CE9B8" w14:textId="0DB2D20C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Hobart Public Works</w:t>
      </w:r>
    </w:p>
    <w:p w14:paraId="523F028C" w14:textId="22057512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340 S. Shelby St., Hobart</w:t>
      </w:r>
    </w:p>
    <w:p w14:paraId="4669018A" w14:textId="456CE858" w:rsidR="00BF17D0" w:rsidRPr="00F33694" w:rsidRDefault="00BF17D0" w:rsidP="00415C8A">
      <w:pPr>
        <w:pStyle w:val="Default"/>
        <w:jc w:val="center"/>
        <w:rPr>
          <w:sz w:val="16"/>
          <w:szCs w:val="16"/>
        </w:rPr>
      </w:pPr>
    </w:p>
    <w:p w14:paraId="546A0862" w14:textId="430AE11C" w:rsidR="00415C8A" w:rsidRPr="00BF17D0" w:rsidRDefault="00BF17D0" w:rsidP="00BF17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JUNE</w:t>
      </w:r>
    </w:p>
    <w:p w14:paraId="5651925E" w14:textId="719B7B57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Saturday, June </w:t>
      </w:r>
      <w:r w:rsidR="0048664E">
        <w:rPr>
          <w:sz w:val="20"/>
          <w:szCs w:val="20"/>
        </w:rPr>
        <w:t>3</w:t>
      </w:r>
    </w:p>
    <w:p w14:paraId="1269145E" w14:textId="71EA5DF5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Hudson Campbell Center</w:t>
      </w:r>
    </w:p>
    <w:p w14:paraId="643F030F" w14:textId="3B29A284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455 Massachusetts St., Gary</w:t>
      </w:r>
    </w:p>
    <w:p w14:paraId="12A821B3" w14:textId="77777777" w:rsidR="00415C8A" w:rsidRPr="00F33694" w:rsidRDefault="00415C8A" w:rsidP="00415C8A">
      <w:pPr>
        <w:pStyle w:val="Default"/>
        <w:jc w:val="center"/>
        <w:rPr>
          <w:sz w:val="16"/>
          <w:szCs w:val="16"/>
        </w:rPr>
      </w:pPr>
    </w:p>
    <w:p w14:paraId="60653708" w14:textId="483FD72B" w:rsidR="00415C8A" w:rsidRDefault="00415C8A" w:rsidP="00415C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JULY</w:t>
      </w:r>
    </w:p>
    <w:p w14:paraId="25FD0CEB" w14:textId="132FEB12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Saturday, July 2</w:t>
      </w:r>
      <w:r w:rsidR="0048664E">
        <w:rPr>
          <w:sz w:val="20"/>
          <w:szCs w:val="20"/>
        </w:rPr>
        <w:t>9</w:t>
      </w:r>
    </w:p>
    <w:p w14:paraId="77E55322" w14:textId="0EC2BB47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Highland Public Works</w:t>
      </w:r>
    </w:p>
    <w:p w14:paraId="33B32F4C" w14:textId="09569D98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8001 Kennedy Ave., Highland</w:t>
      </w:r>
    </w:p>
    <w:p w14:paraId="3BBBF4AB" w14:textId="77777777" w:rsidR="00415C8A" w:rsidRPr="00F33694" w:rsidRDefault="00415C8A" w:rsidP="00415C8A">
      <w:pPr>
        <w:pStyle w:val="Default"/>
        <w:jc w:val="center"/>
        <w:rPr>
          <w:sz w:val="16"/>
          <w:szCs w:val="16"/>
        </w:rPr>
      </w:pPr>
    </w:p>
    <w:p w14:paraId="7C2A3878" w14:textId="3E3C7C20" w:rsidR="00415C8A" w:rsidRDefault="00415C8A" w:rsidP="00415C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AUGUST</w:t>
      </w:r>
    </w:p>
    <w:p w14:paraId="130672A3" w14:textId="26650F7C" w:rsidR="00F33694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Saturday, August </w:t>
      </w:r>
      <w:r w:rsidR="0048664E">
        <w:rPr>
          <w:sz w:val="20"/>
          <w:szCs w:val="20"/>
        </w:rPr>
        <w:t>19</w:t>
      </w:r>
    </w:p>
    <w:p w14:paraId="7D3B414D" w14:textId="6D4D74CB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Whiting</w:t>
      </w:r>
      <w:r w:rsidR="00415C8A">
        <w:rPr>
          <w:sz w:val="20"/>
          <w:szCs w:val="20"/>
        </w:rPr>
        <w:t xml:space="preserve"> Public Works</w:t>
      </w:r>
    </w:p>
    <w:p w14:paraId="654524C6" w14:textId="5A03DA26" w:rsidR="00415C8A" w:rsidRDefault="007419F9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1915 Front St., Whiting</w:t>
      </w:r>
    </w:p>
    <w:p w14:paraId="63094159" w14:textId="77777777" w:rsidR="00415C8A" w:rsidRPr="00F33694" w:rsidRDefault="00415C8A" w:rsidP="00415C8A">
      <w:pPr>
        <w:pStyle w:val="Default"/>
        <w:jc w:val="center"/>
        <w:rPr>
          <w:sz w:val="16"/>
          <w:szCs w:val="16"/>
        </w:rPr>
      </w:pPr>
    </w:p>
    <w:p w14:paraId="28A0BF3C" w14:textId="294308EF" w:rsidR="00415C8A" w:rsidRDefault="00415C8A" w:rsidP="00415C8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SEPTEMBER</w:t>
      </w:r>
    </w:p>
    <w:p w14:paraId="39D52B93" w14:textId="5135BBB7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Saturday, September </w:t>
      </w:r>
      <w:r w:rsidR="0048664E">
        <w:rPr>
          <w:sz w:val="20"/>
          <w:szCs w:val="20"/>
        </w:rPr>
        <w:t>9</w:t>
      </w:r>
      <w:r w:rsidR="007419F9" w:rsidRPr="007419F9">
        <w:rPr>
          <w:color w:val="FF0000"/>
          <w:sz w:val="20"/>
          <w:szCs w:val="20"/>
        </w:rPr>
        <w:t>**</w:t>
      </w:r>
    </w:p>
    <w:p w14:paraId="41F58AE2" w14:textId="2E34F28D" w:rsidR="00415C8A" w:rsidRDefault="0039250D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Lowell Middle School-North Parking Lot</w:t>
      </w:r>
    </w:p>
    <w:p w14:paraId="03DDC9D6" w14:textId="6D6ABEE0" w:rsidR="00415C8A" w:rsidRDefault="00415C8A" w:rsidP="00415C8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  <w:r w:rsidR="0039250D">
        <w:rPr>
          <w:sz w:val="20"/>
          <w:szCs w:val="20"/>
        </w:rPr>
        <w:t>9250 Cline Ave</w:t>
      </w:r>
      <w:r>
        <w:rPr>
          <w:sz w:val="20"/>
          <w:szCs w:val="20"/>
        </w:rPr>
        <w:t>., Lowell</w:t>
      </w:r>
    </w:p>
    <w:p w14:paraId="7713CD99" w14:textId="77777777" w:rsidR="007419F9" w:rsidRPr="00954E01" w:rsidRDefault="007419F9" w:rsidP="007419F9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954E01">
        <w:rPr>
          <w:color w:val="FF0000"/>
          <w:sz w:val="20"/>
          <w:szCs w:val="20"/>
        </w:rPr>
        <w:t xml:space="preserve">(**Shredding will be available at </w:t>
      </w:r>
      <w:r>
        <w:rPr>
          <w:color w:val="FF0000"/>
          <w:sz w:val="20"/>
          <w:szCs w:val="20"/>
        </w:rPr>
        <w:t xml:space="preserve">this </w:t>
      </w:r>
      <w:r w:rsidRPr="00954E01">
        <w:rPr>
          <w:color w:val="FF0000"/>
          <w:sz w:val="20"/>
          <w:szCs w:val="20"/>
        </w:rPr>
        <w:t>collection</w:t>
      </w:r>
    </w:p>
    <w:p w14:paraId="4DC36942" w14:textId="77777777" w:rsidR="007419F9" w:rsidRPr="00954E01" w:rsidRDefault="007419F9" w:rsidP="007419F9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954E01">
        <w:rPr>
          <w:color w:val="FF0000"/>
          <w:sz w:val="20"/>
          <w:szCs w:val="20"/>
        </w:rPr>
        <w:t>with a limit of 4 paper grocery bags per car</w:t>
      </w:r>
      <w:r>
        <w:rPr>
          <w:color w:val="FF0000"/>
          <w:sz w:val="20"/>
          <w:szCs w:val="20"/>
        </w:rPr>
        <w:t>.</w:t>
      </w:r>
      <w:r w:rsidRPr="00954E01">
        <w:rPr>
          <w:color w:val="FF0000"/>
          <w:sz w:val="20"/>
          <w:szCs w:val="20"/>
        </w:rPr>
        <w:t>)</w:t>
      </w:r>
    </w:p>
    <w:p w14:paraId="711F72CE" w14:textId="78204954" w:rsidR="00415C8A" w:rsidRDefault="00415C8A" w:rsidP="00415C8A">
      <w:pPr>
        <w:pStyle w:val="Default"/>
        <w:jc w:val="center"/>
        <w:rPr>
          <w:sz w:val="16"/>
          <w:szCs w:val="16"/>
        </w:rPr>
      </w:pPr>
    </w:p>
    <w:p w14:paraId="5B5871CC" w14:textId="5B542DDC" w:rsidR="0048664E" w:rsidRDefault="0048664E" w:rsidP="0048664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Saturday, September 23</w:t>
      </w:r>
      <w:r w:rsidRPr="00954E01">
        <w:rPr>
          <w:color w:val="FF0000"/>
          <w:sz w:val="20"/>
          <w:szCs w:val="20"/>
        </w:rPr>
        <w:t>**</w:t>
      </w:r>
    </w:p>
    <w:p w14:paraId="6B12878F" w14:textId="68F4A163" w:rsidR="0048664E" w:rsidRDefault="0048664E" w:rsidP="0048664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Hammond Public Works</w:t>
      </w:r>
    </w:p>
    <w:p w14:paraId="40E75ABB" w14:textId="77777777" w:rsidR="0048664E" w:rsidRDefault="0048664E" w:rsidP="0048664E">
      <w:pPr>
        <w:spacing w:after="0" w:line="240" w:lineRule="auto"/>
        <w:jc w:val="center"/>
        <w:rPr>
          <w:sz w:val="20"/>
          <w:szCs w:val="20"/>
        </w:rPr>
      </w:pPr>
      <w:r w:rsidRPr="00415C8A">
        <w:rPr>
          <w:sz w:val="20"/>
          <w:szCs w:val="20"/>
        </w:rPr>
        <w:t>601 Conkey St., Hammond</w:t>
      </w:r>
    </w:p>
    <w:p w14:paraId="0690936D" w14:textId="77777777" w:rsidR="0048664E" w:rsidRPr="00954E01" w:rsidRDefault="0048664E" w:rsidP="0048664E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954E01">
        <w:rPr>
          <w:color w:val="FF0000"/>
          <w:sz w:val="20"/>
          <w:szCs w:val="20"/>
        </w:rPr>
        <w:t xml:space="preserve">(**Shredding will be available at </w:t>
      </w:r>
      <w:r>
        <w:rPr>
          <w:color w:val="FF0000"/>
          <w:sz w:val="20"/>
          <w:szCs w:val="20"/>
        </w:rPr>
        <w:t xml:space="preserve">this </w:t>
      </w:r>
      <w:r w:rsidRPr="00954E01">
        <w:rPr>
          <w:color w:val="FF0000"/>
          <w:sz w:val="20"/>
          <w:szCs w:val="20"/>
        </w:rPr>
        <w:t>collection</w:t>
      </w:r>
    </w:p>
    <w:p w14:paraId="737467C1" w14:textId="77777777" w:rsidR="0048664E" w:rsidRPr="00954E01" w:rsidRDefault="0048664E" w:rsidP="0048664E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954E01">
        <w:rPr>
          <w:color w:val="FF0000"/>
          <w:sz w:val="20"/>
          <w:szCs w:val="20"/>
        </w:rPr>
        <w:t>with a limit of 4 paper grocery bags per car</w:t>
      </w:r>
      <w:r>
        <w:rPr>
          <w:color w:val="FF0000"/>
          <w:sz w:val="20"/>
          <w:szCs w:val="20"/>
        </w:rPr>
        <w:t>.</w:t>
      </w:r>
      <w:r w:rsidRPr="00954E01">
        <w:rPr>
          <w:color w:val="FF0000"/>
          <w:sz w:val="20"/>
          <w:szCs w:val="20"/>
        </w:rPr>
        <w:t>)</w:t>
      </w:r>
    </w:p>
    <w:p w14:paraId="09AA0A43" w14:textId="77777777" w:rsidR="0048664E" w:rsidRPr="00F33694" w:rsidRDefault="0048664E" w:rsidP="00415C8A">
      <w:pPr>
        <w:pStyle w:val="Default"/>
        <w:jc w:val="center"/>
        <w:rPr>
          <w:sz w:val="16"/>
          <w:szCs w:val="16"/>
        </w:rPr>
      </w:pPr>
    </w:p>
    <w:p w14:paraId="1AF68501" w14:textId="77777777" w:rsidR="0048664E" w:rsidRDefault="0048664E" w:rsidP="0048664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OCTOBER</w:t>
      </w:r>
    </w:p>
    <w:p w14:paraId="13C1F054" w14:textId="07DA8FC4" w:rsidR="0048664E" w:rsidRDefault="0048664E" w:rsidP="0048664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Saturday, October 21</w:t>
      </w:r>
    </w:p>
    <w:p w14:paraId="122D8469" w14:textId="77777777" w:rsidR="0048664E" w:rsidRDefault="0048664E" w:rsidP="0048664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Griffith Public Works</w:t>
      </w:r>
    </w:p>
    <w:p w14:paraId="773D64F7" w14:textId="77777777" w:rsidR="0048664E" w:rsidRDefault="0048664E" w:rsidP="0048664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134 S. Colfax St., Griffith</w:t>
      </w:r>
    </w:p>
    <w:p w14:paraId="77D0A929" w14:textId="77777777" w:rsidR="0048664E" w:rsidRPr="002B6D01" w:rsidRDefault="0048664E" w:rsidP="00415C8A">
      <w:pPr>
        <w:pStyle w:val="Default"/>
        <w:jc w:val="center"/>
        <w:rPr>
          <w:sz w:val="16"/>
          <w:szCs w:val="16"/>
        </w:rPr>
      </w:pPr>
    </w:p>
    <w:sectPr w:rsidR="0048664E" w:rsidRPr="002B6D01" w:rsidSect="00F33694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8A"/>
    <w:rsid w:val="000649FC"/>
    <w:rsid w:val="001216A9"/>
    <w:rsid w:val="001520DA"/>
    <w:rsid w:val="00156498"/>
    <w:rsid w:val="00170F60"/>
    <w:rsid w:val="0024179B"/>
    <w:rsid w:val="002B6D01"/>
    <w:rsid w:val="00377EDC"/>
    <w:rsid w:val="00384490"/>
    <w:rsid w:val="0039250D"/>
    <w:rsid w:val="00415C8A"/>
    <w:rsid w:val="0048664E"/>
    <w:rsid w:val="005A67AE"/>
    <w:rsid w:val="007419F9"/>
    <w:rsid w:val="008D65CA"/>
    <w:rsid w:val="008F10FC"/>
    <w:rsid w:val="00954E01"/>
    <w:rsid w:val="00993CB4"/>
    <w:rsid w:val="00B22F62"/>
    <w:rsid w:val="00BF17D0"/>
    <w:rsid w:val="00EB1C18"/>
    <w:rsid w:val="00F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2BB4"/>
  <w15:chartTrackingRefBased/>
  <w15:docId w15:val="{BC6EC467-DC44-4BB2-B07E-A58132E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cswm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Hagerman</dc:creator>
  <cp:keywords/>
  <dc:description/>
  <cp:lastModifiedBy>Kiera Hagerman</cp:lastModifiedBy>
  <cp:revision>2</cp:revision>
  <cp:lastPrinted>2023-01-30T14:37:00Z</cp:lastPrinted>
  <dcterms:created xsi:type="dcterms:W3CDTF">2023-01-30T14:43:00Z</dcterms:created>
  <dcterms:modified xsi:type="dcterms:W3CDTF">2023-01-30T14:43:00Z</dcterms:modified>
</cp:coreProperties>
</file>