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3ABD" w14:textId="390FDA4D" w:rsidR="007500F2" w:rsidRDefault="00EB3889" w:rsidP="00EB3889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36A121" wp14:editId="6674F053">
            <wp:simplePos x="0" y="0"/>
            <wp:positionH relativeFrom="column">
              <wp:posOffset>1478280</wp:posOffset>
            </wp:positionH>
            <wp:positionV relativeFrom="paragraph">
              <wp:posOffset>-876300</wp:posOffset>
            </wp:positionV>
            <wp:extent cx="2956560" cy="23652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-count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31B75" w14:textId="77777777" w:rsidR="00EB3889" w:rsidRDefault="007500F2" w:rsidP="007500F2">
      <w:pPr>
        <w:pStyle w:val="Default"/>
      </w:pPr>
      <w:r>
        <w:t xml:space="preserve"> </w:t>
      </w:r>
    </w:p>
    <w:p w14:paraId="22FC2AD6" w14:textId="77777777" w:rsidR="00EB3889" w:rsidRDefault="00EB3889" w:rsidP="007500F2">
      <w:pPr>
        <w:pStyle w:val="Default"/>
      </w:pPr>
    </w:p>
    <w:p w14:paraId="1AEBA61E" w14:textId="77777777" w:rsidR="00EB3889" w:rsidRDefault="00EB3889" w:rsidP="007500F2">
      <w:pPr>
        <w:pStyle w:val="Default"/>
      </w:pPr>
    </w:p>
    <w:p w14:paraId="1E205CC6" w14:textId="5D509919" w:rsidR="007500F2" w:rsidRDefault="007500F2" w:rsidP="00EB3889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SUMMER Enviromobile Programs</w:t>
      </w:r>
    </w:p>
    <w:p w14:paraId="2A445671" w14:textId="77777777" w:rsidR="00DD03FF" w:rsidRDefault="00DD03FF" w:rsidP="007500F2">
      <w:pPr>
        <w:pStyle w:val="Default"/>
        <w:rPr>
          <w:sz w:val="32"/>
          <w:szCs w:val="32"/>
        </w:rPr>
      </w:pPr>
    </w:p>
    <w:p w14:paraId="5A93D1FF" w14:textId="47913FAB" w:rsidR="007500F2" w:rsidRPr="00DD03FF" w:rsidRDefault="007500F2" w:rsidP="007500F2">
      <w:pPr>
        <w:pStyle w:val="Default"/>
        <w:rPr>
          <w:color w:val="FF0000"/>
          <w:sz w:val="32"/>
          <w:szCs w:val="32"/>
        </w:rPr>
      </w:pPr>
      <w:r w:rsidRPr="00DD03FF">
        <w:rPr>
          <w:color w:val="FF0000"/>
          <w:sz w:val="32"/>
          <w:szCs w:val="32"/>
        </w:rPr>
        <w:t xml:space="preserve">Enviro Storytime </w:t>
      </w:r>
    </w:p>
    <w:p w14:paraId="73EC1B12" w14:textId="2574D53C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Grade Level: K-1</w:t>
      </w:r>
    </w:p>
    <w:p w14:paraId="43D76FE9" w14:textId="77777777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Length: 30 minutes </w:t>
      </w:r>
    </w:p>
    <w:p w14:paraId="3AED068D" w14:textId="77777777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listen and respond to books read aloud on litter and other environmental issues. They will recognize that littering is a choice and has environmental and legal consequences. </w:t>
      </w:r>
    </w:p>
    <w:p w14:paraId="6AACF5FB" w14:textId="77777777" w:rsidR="007500F2" w:rsidRDefault="007500F2" w:rsidP="007500F2">
      <w:pPr>
        <w:pStyle w:val="Default"/>
        <w:rPr>
          <w:sz w:val="32"/>
          <w:szCs w:val="32"/>
        </w:rPr>
      </w:pPr>
    </w:p>
    <w:p w14:paraId="664121F0" w14:textId="77777777" w:rsidR="00F72058" w:rsidRPr="00DD03FF" w:rsidRDefault="00F72058" w:rsidP="00F72058">
      <w:pPr>
        <w:pStyle w:val="Default"/>
        <w:rPr>
          <w:color w:val="FF0000"/>
          <w:sz w:val="32"/>
          <w:szCs w:val="32"/>
        </w:rPr>
      </w:pPr>
      <w:r w:rsidRPr="00DD03FF">
        <w:rPr>
          <w:color w:val="FF0000"/>
          <w:sz w:val="32"/>
          <w:szCs w:val="32"/>
        </w:rPr>
        <w:t xml:space="preserve">Trash to Treasure Craft </w:t>
      </w:r>
    </w:p>
    <w:p w14:paraId="6BBFE302" w14:textId="77777777" w:rsidR="00F72058" w:rsidRDefault="00F72058" w:rsidP="00F720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Grade Levels: K-5 </w:t>
      </w:r>
    </w:p>
    <w:p w14:paraId="3B74A702" w14:textId="77777777" w:rsidR="00F72058" w:rsidRDefault="00F72058" w:rsidP="00F720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Length: 45-60 minutes </w:t>
      </w:r>
    </w:p>
    <w:p w14:paraId="0537C522" w14:textId="01061BF8" w:rsidR="00F72058" w:rsidRDefault="00F72058" w:rsidP="00F720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Students will use a reusable material</w:t>
      </w:r>
      <w:r w:rsidR="00560874">
        <w:rPr>
          <w:sz w:val="23"/>
          <w:szCs w:val="23"/>
        </w:rPr>
        <w:t>s</w:t>
      </w:r>
      <w:r>
        <w:rPr>
          <w:sz w:val="23"/>
          <w:szCs w:val="23"/>
        </w:rPr>
        <w:t xml:space="preserve"> to create something new. Activities may vary depending on available materials. </w:t>
      </w:r>
    </w:p>
    <w:p w14:paraId="52E67ADF" w14:textId="77777777" w:rsidR="00F72058" w:rsidRDefault="00F72058" w:rsidP="00F72058">
      <w:pPr>
        <w:pStyle w:val="Default"/>
        <w:rPr>
          <w:sz w:val="23"/>
          <w:szCs w:val="23"/>
        </w:rPr>
      </w:pPr>
    </w:p>
    <w:p w14:paraId="101AB206" w14:textId="039E4AEC" w:rsidR="007500F2" w:rsidRPr="00DD03FF" w:rsidRDefault="007500F2" w:rsidP="007500F2">
      <w:pPr>
        <w:pStyle w:val="Default"/>
        <w:rPr>
          <w:color w:val="FF0000"/>
          <w:sz w:val="32"/>
          <w:szCs w:val="32"/>
        </w:rPr>
      </w:pPr>
      <w:r w:rsidRPr="00DD03FF">
        <w:rPr>
          <w:color w:val="FF0000"/>
          <w:sz w:val="32"/>
          <w:szCs w:val="32"/>
        </w:rPr>
        <w:t xml:space="preserve">Game Day! </w:t>
      </w:r>
    </w:p>
    <w:p w14:paraId="6B2C5051" w14:textId="1F2A8C4A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Grade Levels: 1-5 and 6-8 </w:t>
      </w:r>
    </w:p>
    <w:p w14:paraId="1E121FD9" w14:textId="77777777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Length: 45-60 minutes </w:t>
      </w:r>
    </w:p>
    <w:p w14:paraId="3AA5AE3A" w14:textId="28BAF63A" w:rsidR="007500F2" w:rsidRDefault="00DD03FF" w:rsidP="007500F2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Not only will students be playing games with a focus on zero waste but the games themselves are constructed from </w:t>
      </w:r>
      <w:r w:rsidR="00F72058">
        <w:rPr>
          <w:sz w:val="23"/>
          <w:szCs w:val="23"/>
        </w:rPr>
        <w:t>upcycled</w:t>
      </w:r>
      <w:r>
        <w:rPr>
          <w:sz w:val="23"/>
          <w:szCs w:val="23"/>
        </w:rPr>
        <w:t xml:space="preserve"> materials</w:t>
      </w:r>
      <w:r w:rsidR="00F7205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3DB2F4B" w14:textId="77777777" w:rsidR="00DD03FF" w:rsidRDefault="00DD03FF" w:rsidP="007500F2">
      <w:pPr>
        <w:pStyle w:val="Default"/>
        <w:rPr>
          <w:sz w:val="32"/>
          <w:szCs w:val="32"/>
        </w:rPr>
      </w:pPr>
    </w:p>
    <w:p w14:paraId="53C1A005" w14:textId="08658B82" w:rsidR="007500F2" w:rsidRPr="00DD03FF" w:rsidRDefault="007500F2" w:rsidP="007500F2">
      <w:pPr>
        <w:pStyle w:val="Default"/>
        <w:rPr>
          <w:color w:val="FF0000"/>
          <w:sz w:val="32"/>
          <w:szCs w:val="32"/>
        </w:rPr>
      </w:pPr>
      <w:r w:rsidRPr="00DD03FF">
        <w:rPr>
          <w:color w:val="FF0000"/>
          <w:sz w:val="32"/>
          <w:szCs w:val="32"/>
        </w:rPr>
        <w:t xml:space="preserve">Enviro Bingo! </w:t>
      </w:r>
    </w:p>
    <w:p w14:paraId="4624BA1B" w14:textId="1AF11C99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Grade Level: 1-3 and 4-8 </w:t>
      </w:r>
    </w:p>
    <w:p w14:paraId="0A0472EE" w14:textId="77777777" w:rsidR="007500F2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Length: 45-60 minutes </w:t>
      </w:r>
    </w:p>
    <w:p w14:paraId="5460B870" w14:textId="6F0499C5" w:rsidR="007500F2" w:rsidRPr="00F72058" w:rsidRDefault="007500F2" w:rsidP="00750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be playing a traditional Bingo game using environmental pictures and phrases. </w:t>
      </w:r>
    </w:p>
    <w:p w14:paraId="5C879D22" w14:textId="77777777" w:rsidR="00DD03FF" w:rsidRDefault="00DD03FF" w:rsidP="007500F2">
      <w:pPr>
        <w:pStyle w:val="Default"/>
        <w:rPr>
          <w:sz w:val="23"/>
          <w:szCs w:val="23"/>
        </w:rPr>
      </w:pPr>
    </w:p>
    <w:p w14:paraId="4C26E701" w14:textId="77777777" w:rsidR="00DD03FF" w:rsidRPr="00DD03FF" w:rsidRDefault="00DD03FF" w:rsidP="00DD03FF">
      <w:pPr>
        <w:pStyle w:val="Default"/>
        <w:rPr>
          <w:color w:val="FF0000"/>
          <w:sz w:val="32"/>
          <w:szCs w:val="32"/>
        </w:rPr>
      </w:pPr>
      <w:r w:rsidRPr="00DD03FF">
        <w:rPr>
          <w:color w:val="FF0000"/>
          <w:sz w:val="32"/>
          <w:szCs w:val="32"/>
        </w:rPr>
        <w:t xml:space="preserve">To Recycle or Not To Recycle </w:t>
      </w:r>
    </w:p>
    <w:p w14:paraId="0B78E211" w14:textId="77777777" w:rsidR="00DD03FF" w:rsidRDefault="00DD03FF" w:rsidP="00DD0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Grade Level: 6-8 </w:t>
      </w:r>
    </w:p>
    <w:p w14:paraId="37854B57" w14:textId="77777777" w:rsidR="00DD03FF" w:rsidRDefault="00DD03FF" w:rsidP="00DD0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Length: 45-60 minutes </w:t>
      </w:r>
    </w:p>
    <w:p w14:paraId="0FA8260B" w14:textId="3066AA23" w:rsidR="00DD03FF" w:rsidRDefault="00DD03FF" w:rsidP="00DD0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learn which materials can be recycled and which materials cannot be recycled. Students will participate in a game that allows them to practice sorting household materials </w:t>
      </w:r>
      <w:r w:rsidR="00F72058">
        <w:rPr>
          <w:sz w:val="23"/>
          <w:szCs w:val="23"/>
        </w:rPr>
        <w:t>into</w:t>
      </w:r>
      <w:r>
        <w:rPr>
          <w:sz w:val="23"/>
          <w:szCs w:val="23"/>
        </w:rPr>
        <w:t xml:space="preserve"> proper receptacles. </w:t>
      </w:r>
    </w:p>
    <w:p w14:paraId="359C9AE4" w14:textId="3D5DEFE3" w:rsidR="0092228C" w:rsidRPr="00DD03FF" w:rsidRDefault="00EB3889" w:rsidP="00DD03FF">
      <w:pPr>
        <w:pStyle w:val="Default"/>
        <w:rPr>
          <w:sz w:val="23"/>
          <w:szCs w:val="23"/>
        </w:rPr>
      </w:pPr>
    </w:p>
    <w:sectPr w:rsidR="0092228C" w:rsidRPr="00DD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F2"/>
    <w:rsid w:val="002E0F23"/>
    <w:rsid w:val="00560874"/>
    <w:rsid w:val="007500F2"/>
    <w:rsid w:val="00DD03FF"/>
    <w:rsid w:val="00EB3889"/>
    <w:rsid w:val="00EF522A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E45D"/>
  <w15:chartTrackingRefBased/>
  <w15:docId w15:val="{A1C85DE7-6858-4FEF-AE94-7494554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 Kovach</dc:creator>
  <cp:keywords/>
  <dc:description/>
  <cp:lastModifiedBy>Kiera Hagerman</cp:lastModifiedBy>
  <cp:revision>2</cp:revision>
  <dcterms:created xsi:type="dcterms:W3CDTF">2020-01-06T17:17:00Z</dcterms:created>
  <dcterms:modified xsi:type="dcterms:W3CDTF">2020-01-06T17:17:00Z</dcterms:modified>
</cp:coreProperties>
</file>